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C676D3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C676D3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C676D3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136" w:type="dxa"/>
        <w:tblLook w:val="04A0" w:firstRow="1" w:lastRow="0" w:firstColumn="1" w:lastColumn="0" w:noHBand="0" w:noVBand="1"/>
      </w:tblPr>
      <w:tblGrid>
        <w:gridCol w:w="401"/>
        <w:gridCol w:w="2520"/>
        <w:gridCol w:w="801"/>
        <w:gridCol w:w="802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</w:tblGrid>
      <w:tr w:rsidR="004356DA" w:rsidRPr="00C676D3" w14:paraId="43509D1D" w14:textId="77777777" w:rsidTr="004356DA">
        <w:trPr>
          <w:trHeight w:val="218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CA47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F983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6E6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C83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062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AD6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35B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B45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2A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8A2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B54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976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E54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7C8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450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8B3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4356DA" w:rsidRPr="00C676D3" w14:paraId="529514DF" w14:textId="77777777" w:rsidTr="004356DA">
        <w:trPr>
          <w:trHeight w:val="4261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83D2D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FA071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FAF8A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Զառի մանկապարտեզ, հասցե՝  ՀՀ Կոտայքի մարզ, գյուղ Զառ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20E96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Կապուտանի մանկապարտեզ, հասցե՝  ՀՀ Կոտայքի մարզ, գյուղ Կապուտան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A778C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 Ֆանտանի մանկապարտեզ, հասցե՝  ՀՀ Կոտայքի մարզ, գյուղ Ֆանտան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D21C8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Ղարիբջանյանի մանկապարտեզ, հասցե՝  ՀՀ Շիրակի մարզ, գյուղ Ղարիբջանյան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9D289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Ղազանչի մանկապարտեզ, հասցե՝  ՀՀ Շիրակի մարզ, գյուղ Ղազանչի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2B99A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Կանաչուտի մանկապարտեզ, հասցե՝  ՀՀ Արարատի մարզ, գյուղ Կանաչուտ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B353B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Քարաբերդի մանկապարտեզ, հասցե՝  ՀՀ Շիրակի մարզ, գյուղ Քարաբերդ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A08E6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Տավուշի մարզի Բաղանիսի մանկապարտեզ, հասցե՝  ՀՀ Տավուշի մարզ, գյուղ Բաղանիս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83818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Մասիսի թիվ 5 մանկապարտեզ, հասցե՝  ՀՀ Արարատի մարզ, քաղաք Մասիս, Մխիթար Հերացու փողոց, 5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0CBA6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Վեդու թիվ 2 մանկապարտեզ , հասցե՝  ՀՀ Արարատի մարզ, քաղաք Վեդի, Ս. Կասյան փողոց, 26/17 շենք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591C7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Դալարի մանկապարտեզ, հասցե՝  ՀՀ Արարատի մարզ, գյուղ Դալար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A63A6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Փոքր Վեդու Զարթունք մանկապարտեզ, հասցե՝  ՀՀ Արարատի մարզ, գյուղ Փոքր Վեդի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1A6EB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Արտաշատի թիվ 4 մանկապարտեզ, հասցե՝  ՀՀ Արարատի մարզ, քաղաք Արտաշատ, Թովմասյան փող. 13 կամ պահեստավորման վայր (ք. Երևան, ՀՀ մարզեր)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15FCE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Վանաձորի թիվ 40 մանկապարտեզ, հասցե՝  ՀՀ Լոռու մարզ, քաղաք Վանաձոր, Տարոն 2, ՔՇՀ 3 կամ պահեստավորման վայր (ք. Երևան, ՀՀ մարզեր)</w:t>
            </w:r>
          </w:p>
        </w:tc>
      </w:tr>
      <w:tr w:rsidR="004356DA" w:rsidRPr="00C676D3" w14:paraId="4AFFECE4" w14:textId="77777777" w:rsidTr="004356DA">
        <w:trPr>
          <w:trHeight w:val="166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83C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6DAA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D17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EA1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899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F93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920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36D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35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011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90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C4E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DA2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0CE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B21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BF2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7672682B" w14:textId="77777777" w:rsidTr="004356DA">
        <w:trPr>
          <w:trHeight w:val="166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BE7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D58B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134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810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019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530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047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29A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2FD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C68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4C9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EA8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AEB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218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6A4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C43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098A7BED" w14:textId="77777777" w:rsidTr="004356DA">
        <w:trPr>
          <w:trHeight w:val="166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3E2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DDE5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981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CA6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849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714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E9B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F66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E75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123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01F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C10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67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68D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479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4D6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384B8579" w14:textId="77777777" w:rsidTr="004356DA">
        <w:trPr>
          <w:trHeight w:val="166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E5F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681C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CE2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12D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F6C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47D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125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856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9CE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FCE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E45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915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6A0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996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EE7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65C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6B73039E" w14:textId="77777777" w:rsidTr="004356DA">
        <w:trPr>
          <w:trHeight w:val="166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538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B424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AF3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4DD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CC7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637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D61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393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FA8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D72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98F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D14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837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26B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E63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1F0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64B4348A" w14:textId="77777777" w:rsidTr="004356DA">
        <w:trPr>
          <w:trHeight w:val="166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A77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EC13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741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578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244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13B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E50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914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83C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DA8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759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ED3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C03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5C5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3A1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5EF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356DA" w:rsidRPr="00C676D3" w14:paraId="69B9733D" w14:textId="77777777" w:rsidTr="004356DA">
        <w:trPr>
          <w:trHeight w:val="166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8F0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449A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BD5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3E1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307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B72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DA9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85A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5DB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0D9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717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9AD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436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DF0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C04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335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76984949" w14:textId="77777777" w:rsidTr="004356DA">
        <w:trPr>
          <w:trHeight w:val="229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E00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13FB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լվացքի մեքենաներ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8C6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2DF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97A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830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DD6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DE6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3C4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5D9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F4E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037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5D2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6D7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3E9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C2B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75E5B4F0" w14:textId="77777777" w:rsidTr="004356DA">
        <w:trPr>
          <w:trHeight w:val="375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6F2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1757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էլեկտրական արդուկներ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09A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E84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387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C13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97C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ACF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60E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B2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6EC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CC2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5B7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004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97E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BA8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4AE0D918" w14:textId="77777777" w:rsidTr="004356DA">
        <w:trPr>
          <w:trHeight w:val="229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3F5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CD72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օդորակիչ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4F2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629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D38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191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7DE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7B7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F2F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030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9D4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703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271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CA5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3B4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46C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14:paraId="4CD8FEB5" w14:textId="28457D9E" w:rsidR="004356DA" w:rsidRPr="00C676D3" w:rsidRDefault="004356DA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0CF0EFA4" w14:textId="77777777" w:rsidR="004356DA" w:rsidRPr="00C676D3" w:rsidRDefault="004356DA">
      <w:pPr>
        <w:rPr>
          <w:rFonts w:ascii="GHEA Grapalat" w:hAnsi="GHEA Grapalat" w:cs="Sylfaen"/>
          <w:bCs/>
          <w:iCs/>
          <w:lang w:val="hy-AM"/>
        </w:rPr>
      </w:pPr>
      <w:r w:rsidRPr="00C676D3"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3626" w:type="dxa"/>
        <w:tblLook w:val="04A0" w:firstRow="1" w:lastRow="0" w:firstColumn="1" w:lastColumn="0" w:noHBand="0" w:noVBand="1"/>
      </w:tblPr>
      <w:tblGrid>
        <w:gridCol w:w="448"/>
        <w:gridCol w:w="2260"/>
        <w:gridCol w:w="778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4356DA" w:rsidRPr="00C676D3" w14:paraId="73936151" w14:textId="77777777" w:rsidTr="004356DA">
        <w:trPr>
          <w:trHeight w:val="251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091D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7947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44E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9AE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635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8E0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431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B64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85D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134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5F4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2F9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676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FF8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3DE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7D5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28</w:t>
            </w:r>
          </w:p>
        </w:tc>
      </w:tr>
      <w:tr w:rsidR="004356DA" w:rsidRPr="00C676D3" w14:paraId="74CD1B50" w14:textId="77777777" w:rsidTr="004356DA">
        <w:trPr>
          <w:trHeight w:val="5343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958E8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4BF7C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52AD9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Արտիմեդի մանկապարտեզ, հասցե՝  ՀՀ Արմավիրի մարզ, գյուղ Արտիմետ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DB81B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Լուսագյուղի մանկապարտեզ, հասցե՝  ՀՀ Արմավիրի մարզ, գյուղ Լուսագյուղ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0CBC0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Ապագա բնակավայրի մանկապարտեզ, հասցե՝  ՀՀ Արմավիրի մարզ, գյուղ Ապագա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960AE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Աղավնաձորի մանկապարտեզ, հասցե՝  ՀՀ Կոտայքի մարզ, գյուղ Աղավնաձոր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2CCF6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Թեղուտի մանկապարտեզ, հասցե՝  ՀՀ Լոռու մարզ, գյուղ Թեղուտ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1E797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Սևանի թիվ 3 մանկապարտեզ, հասցե՝  ՀՀ Գեղարքունիքի մարզ, քաղաք Սևան, Դեմիրճյան փողոց, 21 շենք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25ACA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Աշտարակի թիվ 5 մանկապարտեզ, հասցե՝  ՀՀ Արագածոտնի մարզ, քաղաք Աշտարակ, Պռոշյան փողոց, 10 շենք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5D833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Աշտարակի թիվ 1 մանկապարտեզ, հասցե՝  ՀՀ Արագածոտնի մարզ, քաղաք Աշտարակ, Ակադեմիկոս Ղափանցյան փողոց, 1 շենք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80D60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Շիրակամուտի մանկապարտեզ, հասցե՝  ՀՀ Լոռու մարզ, գյուղ Շիրակամուտ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A0026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Ջրարբիի մանկապարտեզ, հասցե՝  ՀՀ Արմավիրի մարզ, գյուղ Ջրարբի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8992F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Զովաբերի մանկապարտեզ, հասցե՝  ՀՀ Գեղարքունիքի մարզ, գյուղ Զովաբեր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8149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Ծովագյուղի մանկապարտեզ, հասցե՝  ՀՀ Գեղարքունիքի մարզ, գյուղ Ծովագյուղ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9B2FF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Մարտունու թիվ 2 մանկապարտեզ, հասցե՝  ՀՀ Գեղարքունիքի մարզ, քաղաք Մարտունի, Պռոշյան փողոց, 39 շենք կամ պահեստավորման վայր (ք. Երևան, ՀՀ մարզեր)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8CC0C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Մարտունու թիվ 3 մանկապարտեզ, հասցե՝  ՀՀ Գեղարքունիքի մարզ, քաղաք Մարտունի, Մյասնիկյան փողոց, 3 շենք կամ պահեստավորման վայր (ք. Երևան, ՀՀ մարզեր)</w:t>
            </w:r>
          </w:p>
        </w:tc>
      </w:tr>
      <w:tr w:rsidR="004356DA" w:rsidRPr="00C676D3" w14:paraId="380C9FE7" w14:textId="77777777" w:rsidTr="004356DA">
        <w:trPr>
          <w:trHeight w:val="191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B7A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A1F0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626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111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5D8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DAC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F7F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436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C3D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383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94C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BD3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4ED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EEA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D80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8B4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6C5C1570" w14:textId="77777777" w:rsidTr="004356DA">
        <w:trPr>
          <w:trHeight w:val="191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2AB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D1D2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649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E61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2BF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4E8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145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272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929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07D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D00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034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25E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81C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E41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2BE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1FF11CCD" w14:textId="77777777" w:rsidTr="004356DA">
        <w:trPr>
          <w:trHeight w:val="191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4A9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97A3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FE7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E23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25C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058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21D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9F6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323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701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9D4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DFB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66B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278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D2E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550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29AE29E7" w14:textId="77777777" w:rsidTr="004356DA">
        <w:trPr>
          <w:trHeight w:val="191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B8D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E2C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D7B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743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DDF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211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AA4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2D3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019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801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508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C77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450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8EA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D72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441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366F8D87" w14:textId="77777777" w:rsidTr="004356DA">
        <w:trPr>
          <w:trHeight w:val="191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58B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1721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451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B08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90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998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7F0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04D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945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4DC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CCE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105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6DF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45F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2AB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610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78E88F19" w14:textId="77777777" w:rsidTr="004356DA">
        <w:trPr>
          <w:trHeight w:val="191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3AE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697F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E70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ED9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63B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381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339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AC4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14D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24A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B1C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EA3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58C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F25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50E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F70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356DA" w:rsidRPr="00C676D3" w14:paraId="537F6E10" w14:textId="77777777" w:rsidTr="004356DA">
        <w:trPr>
          <w:trHeight w:val="191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9DD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BB09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2D1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EAD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CEC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D3F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224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C05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F20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505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8E4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9CA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72F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1B2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107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A3B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598E4EC3" w14:textId="77777777" w:rsidTr="004356DA">
        <w:trPr>
          <w:trHeight w:val="26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44F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7EF4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լվացքի մեքենաներ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59B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A93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EC5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958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151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E96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893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A04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9E7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C01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77D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51F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6F0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BBF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78972B0E" w14:textId="77777777" w:rsidTr="004356DA">
        <w:trPr>
          <w:trHeight w:val="43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87D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7715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էլեկտրական արդուկներ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460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8B5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C04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5F2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E1A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356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A98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A7D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B58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A84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395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8A6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712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AA6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356DA" w:rsidRPr="00C676D3" w14:paraId="37DE5763" w14:textId="77777777" w:rsidTr="004356DA">
        <w:trPr>
          <w:trHeight w:val="26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A3E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3CF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օդորակիչ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3E9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D7C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04F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AA5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405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268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9EE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E54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59F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46C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400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B47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13D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500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14:paraId="630A96BB" w14:textId="34CFECA7" w:rsidR="004356DA" w:rsidRPr="00C676D3" w:rsidRDefault="004356DA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27B698C3" w14:textId="77777777" w:rsidR="004356DA" w:rsidRPr="00C676D3" w:rsidRDefault="004356DA">
      <w:pPr>
        <w:rPr>
          <w:rFonts w:ascii="GHEA Grapalat" w:hAnsi="GHEA Grapalat" w:cs="Sylfaen"/>
          <w:bCs/>
          <w:iCs/>
          <w:lang w:val="hy-AM"/>
        </w:rPr>
      </w:pPr>
      <w:r w:rsidRPr="00C676D3"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3989" w:type="dxa"/>
        <w:tblLook w:val="04A0" w:firstRow="1" w:lastRow="0" w:firstColumn="1" w:lastColumn="0" w:noHBand="0" w:noVBand="1"/>
      </w:tblPr>
      <w:tblGrid>
        <w:gridCol w:w="426"/>
        <w:gridCol w:w="2152"/>
        <w:gridCol w:w="741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1024"/>
      </w:tblGrid>
      <w:tr w:rsidR="004356DA" w:rsidRPr="00C676D3" w14:paraId="3F87B443" w14:textId="77777777" w:rsidTr="004356DA">
        <w:trPr>
          <w:trHeight w:val="19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7725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A318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B05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3C2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F33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9A2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E37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3EC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C17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D68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E80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954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9F7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433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A54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DBD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EBD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4356DA" w:rsidRPr="00C676D3" w14:paraId="03D198E0" w14:textId="77777777" w:rsidTr="004356DA">
        <w:trPr>
          <w:trHeight w:val="440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B37B2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47AD6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592F0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Արծվանիստի մանկապարտեզ, հասցե՝  ՀՀ Գեղարքունիքի մարզ, գյուղ Արծվանիստ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6EA7E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Աղավնաձորի մանկապարտեզ, հասցե՝  ՀՀ Վայոց ձորի մարզ, գյուղ Աղավնաձոր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2BA91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Գողթի մանկապարտեզ, հասցե՝  ՀՀ Կոտայքի մարզ, գյուղ Գողթ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02102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Բյուրեղավանի Արև մանկապարտեզ, հասցե՝  ՀՀ Կոտայքի մարզ, քաղաք Բյուրեղավան, Երիտասարդական փողոց, 23/57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3352E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Գեղարքունիքի մարզի Կարմիր գյուղի մանկապարտեզ, հասցե՝  ՀՀ Գեղարքունիքի մարզ, գյուղ Կարմիր Գյուղ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006FD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Սյունիքի մարզի Սիսիանի թիվ 4 մանկապարտեզ, հասցե՝  ՀՀ Սյունիքի մարզ, քաղաք Սիսիան, Շիրվանզադե փողոց, 4ա շենք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CF51C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Կաթնաղբյուրի մանկապարտեզ, հասցե՝  ՀՀ Արագածոտնի մարզ, գյուղ Կաթնաղբյուր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808AB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Վայքի թիվ 3 մանկապարտեզ, հասցե՝  ՀՀ Վայոց ձորի մարզ, քաղաք Վայք, Ալավերդյան փողոց, 54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55950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Վայքի թիվ 1մանկապարտեզ, հասցե՝  ՀՀ Վայոց ձորի մարզ, քաղաք Վայք, Լենինի փողոց, 4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42D02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Հացիկի մանկապարտեզ, հասցե՝  ՀՀ Արմավիրի մարզ, գյուղ Հացիկ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388B9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Սյունիքի մարզի Նռնաձորի մանկապարտեզ, հասցե՝  ՀՀ Սյունիքի մարզ, գյուղ Նռնաձոր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4FD96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Մարալիկի մանկապարտեզ, հասցե՝  ՀՀ Շիրակի մարզ, քաղաք Մարալիկ, Ձերժինսկու փողոց, 7/7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540B1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Պտղնի բնակավայրի մանկապարտեզ, հասցե՝  ՀՀ Կոտայքի մարզ, գյուղ Պտղնի կամ պահեստավորման վայր (ք. Երևան, ՀՀ մարզեր)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39BCD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Բուրաստանի մանկապարտեզ, հասցե՝  ՀՀ Արարատի մարզ, գյուղ Բուրաստան կամ պահեստավորման վայր (ք. Երևան, ՀՀ մարզեր)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048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4356DA" w:rsidRPr="00C676D3" w14:paraId="64C8F66A" w14:textId="77777777" w:rsidTr="004356DA">
        <w:trPr>
          <w:trHeight w:val="1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825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5F6C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B80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DAC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1C5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A1C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3D8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ABD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74D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D07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5B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81E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26D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7D8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289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EBF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913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4356DA" w:rsidRPr="00C676D3" w14:paraId="223D57BC" w14:textId="77777777" w:rsidTr="004356DA">
        <w:trPr>
          <w:trHeight w:val="1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1E7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B2E4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B1B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827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E5A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154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336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F47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CD4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F86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736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B97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38A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801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832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F00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32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4356DA" w:rsidRPr="00C676D3" w14:paraId="2F5A31D4" w14:textId="77777777" w:rsidTr="004356DA">
        <w:trPr>
          <w:trHeight w:val="1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982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9CE8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457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20F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FCF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79A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222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238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EBB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F1B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E27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685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902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B52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C32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A68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26A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4356DA" w:rsidRPr="00C676D3" w14:paraId="385E6CEB" w14:textId="77777777" w:rsidTr="004356DA">
        <w:trPr>
          <w:trHeight w:val="1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5A2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20C0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4CA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7F0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EE6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F4E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3C0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9B9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98C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319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4C6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3B1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EC5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E9F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C96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789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229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4356DA" w:rsidRPr="00C676D3" w14:paraId="7A761F76" w14:textId="77777777" w:rsidTr="004356DA">
        <w:trPr>
          <w:trHeight w:val="1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557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1411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8A3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63F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9C6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D7B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038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7A6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A12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FFD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B2C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1D7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09C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926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60B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1F6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755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4356DA" w:rsidRPr="00C676D3" w14:paraId="2CC2AEB4" w14:textId="77777777" w:rsidTr="004356DA">
        <w:trPr>
          <w:trHeight w:val="1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F84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03A2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FBA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DA9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ACE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73D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67E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16D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C46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0AF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CA1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CEF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AD5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FE5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9B2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47C4" w14:textId="052BAC26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  <w:r w:rsidR="00C676D3"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2769" w14:textId="04750769" w:rsidR="004356DA" w:rsidRPr="00C676D3" w:rsidRDefault="0067110E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81</w:t>
            </w:r>
          </w:p>
        </w:tc>
      </w:tr>
      <w:tr w:rsidR="004356DA" w:rsidRPr="00C676D3" w14:paraId="3A65EDF1" w14:textId="77777777" w:rsidTr="004356DA">
        <w:trPr>
          <w:trHeight w:val="1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F4C6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316A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բարձրախոսներ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6F0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FA6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E92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B5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B4A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6FE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562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8F6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5B5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45E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F1E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F07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814B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CF3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814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4356DA" w:rsidRPr="00C676D3" w14:paraId="6A3EDF88" w14:textId="77777777" w:rsidTr="004356DA">
        <w:trPr>
          <w:trHeight w:val="2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0C4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851D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լվացքի մեքենաներ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7F7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524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10F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81E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70E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7DB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D49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744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B64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F1E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18D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B57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DE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D9B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B5F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4356DA" w:rsidRPr="00C676D3" w14:paraId="3928C63A" w14:textId="77777777" w:rsidTr="004356DA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489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76B7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էլեկտրական արդուկներ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044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E6D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920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EA6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E1B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F10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D20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C4F0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EAC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9C7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E4A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25D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A735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911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19E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4356DA" w:rsidRPr="00C676D3" w14:paraId="44578489" w14:textId="77777777" w:rsidTr="004356DA">
        <w:trPr>
          <w:trHeight w:val="2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7CF4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8D55" w14:textId="77777777" w:rsidR="004356DA" w:rsidRPr="00C676D3" w:rsidRDefault="004356DA" w:rsidP="004356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օդորակիչ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D6E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8B1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31D8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1DA9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AF57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795F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E00A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D81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EABD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279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4212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816E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5173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5F41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61C" w14:textId="77777777" w:rsidR="004356DA" w:rsidRPr="00C676D3" w:rsidRDefault="004356DA" w:rsidP="004356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</w:t>
            </w:r>
          </w:p>
        </w:tc>
      </w:tr>
    </w:tbl>
    <w:p w14:paraId="3BB05326" w14:textId="7DB575FE" w:rsidR="0095599D" w:rsidRPr="00895C71" w:rsidRDefault="00274D1F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sz w:val="18"/>
          <w:szCs w:val="18"/>
          <w:lang w:val="hy-AM"/>
        </w:rPr>
      </w:pPr>
      <w:r w:rsidRPr="00895C71">
        <w:rPr>
          <w:rFonts w:ascii="GHEA Grapalat" w:hAnsi="GHEA Grapalat" w:cs="Sylfaen"/>
          <w:bCs/>
          <w:iCs/>
          <w:sz w:val="18"/>
          <w:szCs w:val="18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  <w:r w:rsidR="0095599D" w:rsidRPr="00895C71">
        <w:rPr>
          <w:rFonts w:ascii="GHEA Grapalat" w:hAnsi="GHEA Grapalat" w:cs="Sylfaen"/>
          <w:bCs/>
          <w:iCs/>
          <w:sz w:val="18"/>
          <w:szCs w:val="18"/>
          <w:lang w:val="hy-AM"/>
        </w:rPr>
        <w:br w:type="page"/>
      </w:r>
    </w:p>
    <w:p w14:paraId="0C36B05D" w14:textId="77777777" w:rsidR="00F134C5" w:rsidRPr="00C676D3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C676D3">
        <w:rPr>
          <w:rFonts w:ascii="GHEA Grapalat" w:hAnsi="GHEA Grapalat" w:cs="Sylfaen"/>
          <w:b/>
          <w:iCs/>
          <w:lang w:val="ru-RU"/>
        </w:rPr>
        <w:lastRenderedPageBreak/>
        <w:t>РАСПРЕДЕЛИТЕЛЬНЫЙ СПИСОК</w:t>
      </w:r>
    </w:p>
    <w:p w14:paraId="2918A339" w14:textId="77777777" w:rsidR="00F134C5" w:rsidRPr="00C676D3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3855" w:type="dxa"/>
        <w:tblLook w:val="04A0" w:firstRow="1" w:lastRow="0" w:firstColumn="1" w:lastColumn="0" w:noHBand="0" w:noVBand="1"/>
      </w:tblPr>
      <w:tblGrid>
        <w:gridCol w:w="456"/>
        <w:gridCol w:w="2397"/>
        <w:gridCol w:w="785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</w:tblGrid>
      <w:tr w:rsidR="00D51842" w:rsidRPr="00C676D3" w14:paraId="06C7CE35" w14:textId="77777777" w:rsidTr="00D51842">
        <w:trPr>
          <w:trHeight w:val="23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23FB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229E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D95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731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F6D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81A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CA1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BA1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6B2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9C5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FDF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BB5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741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33E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2E0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F88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D51842" w:rsidRPr="000A0D40" w14:paraId="0682A4AE" w14:textId="77777777" w:rsidTr="00D51842">
        <w:trPr>
          <w:trHeight w:val="508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E7556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83E6C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EF6CA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Зар, Котайкская область РА, Адресс:  Республика Армения, Котайкская область, село Зар или место для хранения (Ереван, регионы РА)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2938E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Капутан, Котайкская область РА, Адресс:  Республика Армения, Котайкская область, село Капутан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7A0DF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Фантан, Котайкская область РА, Адресс:  Республика Армения, Котайкская область, село Фантан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7711E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Гарибджанян, Ширакская область РА, Адресс:  Республика Армения, Ширакская область, село Гарибджанян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F69BD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Казанчи, Ширакская область РА, Адресс:  Республика Армения, Ширакская область, село Казанчи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C5678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Каначут, Араратская область РА, Адресс:  Республика Армения, Араратская область, село Каначут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21EA3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Караберд, Ширакская область РА, Адресс:  Республика Армения, Ширакская область, село Караберд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22BB4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Баганис, Тавушская область РА, Адресс:  Республика Армения, Тавушская область, село Баганис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76C22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5 города Масис, Араратская область РА, Адресс:  Республика Армения, Араратская область, г. Масис,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Мхитара Гераци, 5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03DAB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2 города Веди, Араратская область РА, Адресс:  Республика Армения, Араратская область, г. Веди, ул. С. Касьяна, зд. 26/17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EB6CD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Далар, Араратская область РА, Адресс:  Республика Армения, Араратская область, село Далар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BA2D7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«Зартунк» села Малый Веди, Араратская область РА, Адресс:  Республика Армения, Араратская область, село Малый Веди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6F407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4 города Арташат, Араратская область РА, Адресс:  Республика Армения, Араратская область, г. Арташат,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Товмасяна, 13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09EAD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40 города Ванадзор, Лорийская область РА, Адресс:  Республика Армения, Лорийская область, г. Ванадзор, микрорайон Тарон-2, КШМ 3 или место для хранения (Ереван, регионы РА)</w:t>
            </w:r>
          </w:p>
        </w:tc>
      </w:tr>
      <w:tr w:rsidR="00D51842" w:rsidRPr="00C676D3" w14:paraId="0A13643D" w14:textId="77777777" w:rsidTr="00D51842">
        <w:trPr>
          <w:trHeight w:val="1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5CA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A040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723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A64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07F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F58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677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7DD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A3D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E0F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973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C10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63B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31F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7E3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C14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676E6F4D" w14:textId="77777777" w:rsidTr="00D51842">
        <w:trPr>
          <w:trHeight w:val="1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286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4374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5D8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F51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56E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D1E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748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0EA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D0B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C5F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35A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311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2F0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DF5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5D0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C85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1B5E9946" w14:textId="77777777" w:rsidTr="00D51842">
        <w:trPr>
          <w:trHeight w:val="1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BCC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10E4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BD7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5DE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8C0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DC1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EEE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665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0D1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FE4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86A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18C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E1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98B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65B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0BE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16EC35A9" w14:textId="77777777" w:rsidTr="00D51842">
        <w:trPr>
          <w:trHeight w:val="1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C07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5064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060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7A5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CF2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789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10A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B20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741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684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4D8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B5B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471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D86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D73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0CC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28F52723" w14:textId="77777777" w:rsidTr="00D51842">
        <w:trPr>
          <w:trHeight w:val="1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5D4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22B3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EAB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74F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504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01B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E93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13B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D9D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449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C1E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963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6BC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D38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2C1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76F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4056D9BB" w14:textId="77777777" w:rsidTr="00D51842">
        <w:trPr>
          <w:trHeight w:val="1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41E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331A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53C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98E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158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078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7DB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ADB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512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0E8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23F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C3E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EE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040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ADB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5D3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51842" w:rsidRPr="00C676D3" w14:paraId="7FD7E17B" w14:textId="77777777" w:rsidTr="00D51842">
        <w:trPr>
          <w:trHeight w:val="18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BC5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348B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Музыкальная колонка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714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17F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869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1DD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5F2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54E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2E8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D56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7FB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7AE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084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F71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2E8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D0D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2C995D86" w14:textId="77777777" w:rsidTr="00D51842">
        <w:trPr>
          <w:trHeight w:val="2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24E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2150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стиральные машины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E10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1FF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DB1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AA9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78F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625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2EB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5E1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DEB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FE9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11F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EBE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A99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763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64732A1B" w14:textId="77777777" w:rsidTr="00D51842">
        <w:trPr>
          <w:trHeight w:val="40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97F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16E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электрические утюги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B15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D3D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770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5F6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6D1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35E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558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E76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2FF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9AE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568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707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E6B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DD2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3BA90D7C" w14:textId="77777777" w:rsidTr="00D51842">
        <w:trPr>
          <w:trHeight w:val="2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35F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E447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кондиционер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3D5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889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26C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5CA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8ED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FC8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0E9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127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484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98F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194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E72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90A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CB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14:paraId="68044BF7" w14:textId="04AE3B99" w:rsidR="00D51842" w:rsidRPr="00C676D3" w:rsidRDefault="00D51842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2B3103EC" w14:textId="77777777" w:rsidR="00D51842" w:rsidRPr="00C676D3" w:rsidRDefault="00D51842">
      <w:pPr>
        <w:rPr>
          <w:rFonts w:ascii="GHEA Grapalat" w:hAnsi="GHEA Grapalat" w:cs="Sylfaen"/>
          <w:bCs/>
          <w:iCs/>
          <w:lang w:val="hy-AM"/>
        </w:rPr>
      </w:pPr>
      <w:r w:rsidRPr="00C676D3"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4082" w:type="dxa"/>
        <w:tblLook w:val="04A0" w:firstRow="1" w:lastRow="0" w:firstColumn="1" w:lastColumn="0" w:noHBand="0" w:noVBand="1"/>
      </w:tblPr>
      <w:tblGrid>
        <w:gridCol w:w="463"/>
        <w:gridCol w:w="2435"/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D51842" w:rsidRPr="00C676D3" w14:paraId="4E9F550F" w14:textId="77777777" w:rsidTr="00D51842">
        <w:trPr>
          <w:trHeight w:val="243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AB15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2AF7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9BE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DD0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458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B44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64D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131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95A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C6D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C91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712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FF8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7D8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EF8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8E7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28</w:t>
            </w:r>
          </w:p>
        </w:tc>
      </w:tr>
      <w:tr w:rsidR="00D51842" w:rsidRPr="00C676D3" w14:paraId="5E686FB2" w14:textId="77777777" w:rsidTr="00D51842">
        <w:trPr>
          <w:trHeight w:val="5192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EFFC2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6911C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29E4F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Артимет, Армавирская область РА, Адресс:  Республика Армения, Армавирская область, село Артимет или место для хранения (Ереван, регионы РА)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42CDF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Лусагюх, Армавирская область РА, Адресс:  Республика Армения, Армавирская область, село Лусагюх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E594C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Апага, Армавирская область РА, Адресс:  Республика Армения, Армавирская область, село Апага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89EB7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Агавнадзор, Котайкская область РА, Адресс:  Республика Армения, Котайкская область, село Агавнадзор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1B053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Техут, Лорийская область РА, Адресс:  Республика Армения, Лорийская область, село Техут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A4697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3 города Севан, Гегаркуникская область РА, Адресс:  Республика Армения, Гегаркуникская область, г. Севан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6F13E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5 города Аштарак, Арагацотнская область РА, Адресс:  Республика Армения, Арагацотнская область, г. Аштарак,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Прошяна, зд. 10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B9A0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1 города Аштарак, Арагацотнская область РА, Адресс:  Республика Армения, Арагацотнская область, г. Аштарак, ул. Академика Капанцяна, зд. 1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30C3D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Ширакамут, Лорийская область РА, Адресс:  Республика Армения, Лорийская область, село Ширакамут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D65CB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Джрарби, Армавирская область РА, Адресс:  Республика Армения, Армавирская область, село Джрарби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AF75C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Зовабер, Гегаркуникская область РА, Адресс:  Республика Армения, Гегаркуникская область, село Зовабер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462E0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Цовагюх, Гегаркуникская область РА, Адресс:  Республика Армения, Гегаркуникская область, село Цовагюх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60C17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2 города Мартуни, Гегаркуникская область РА, Адресс:  Республика Армения, Гегаркуникская область, г. Мартуни,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Прошяна, зд. 39 или место для хранения (Ереван, регионы РА)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EB0D4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3 города Мартуни, Гегаркуникская область РА, Адресс:  Республика Армения, Гегаркуникская область, г. Мартуни,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Мясникяна, зд. 3 или место для хранения (Ереван, регионы РА)</w:t>
            </w:r>
          </w:p>
        </w:tc>
      </w:tr>
      <w:tr w:rsidR="00D51842" w:rsidRPr="00C676D3" w14:paraId="73EC4EC5" w14:textId="77777777" w:rsidTr="00D51842">
        <w:trPr>
          <w:trHeight w:val="1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EDE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D85B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126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7A4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9C6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23F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400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4ED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635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026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342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B21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BE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EB7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35A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0FB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11D40D2C" w14:textId="77777777" w:rsidTr="00D51842">
        <w:trPr>
          <w:trHeight w:val="1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C85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67BB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69D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4A1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D8B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396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C6E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BB3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3B7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3D0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BAF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8C3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144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F2B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26E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820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17B73557" w14:textId="77777777" w:rsidTr="00D51842">
        <w:trPr>
          <w:trHeight w:val="1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1C4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0B6B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B4C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226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F46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DA8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08E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C2A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965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917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B13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5D4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04C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FE4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6A9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4F7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4EEB71F7" w14:textId="77777777" w:rsidTr="00D51842">
        <w:trPr>
          <w:trHeight w:val="1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B6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648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2CE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5E1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F08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1FC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83C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BC7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0FA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098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538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D5D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350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70A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C7B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F77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2CFB86FE" w14:textId="77777777" w:rsidTr="00D51842">
        <w:trPr>
          <w:trHeight w:val="1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FEB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F1EB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C81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272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9BE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77C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1A7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DC7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77A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EA2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F73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EE6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45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558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B45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81E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1A73C2E9" w14:textId="77777777" w:rsidTr="00D51842">
        <w:trPr>
          <w:trHeight w:val="1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779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DA57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E01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E42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0B3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A67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B00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722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526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2C8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511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CAD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C03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18E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549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7DB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51842" w:rsidRPr="00C676D3" w14:paraId="4C811F2D" w14:textId="77777777" w:rsidTr="00D51842">
        <w:trPr>
          <w:trHeight w:val="1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12C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181F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Музыкальная колонка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01F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ADC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BDC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7F5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484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C36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5C4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CE0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ED1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5F7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D0F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55D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14B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3F2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7F763201" w14:textId="77777777" w:rsidTr="00D51842">
        <w:trPr>
          <w:trHeight w:val="25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D0E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C3D3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стиральные машины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6A8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17C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4F6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322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04A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BE1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FAA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B0E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DFD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F9B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E88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829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FAB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635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03D062B4" w14:textId="77777777" w:rsidTr="00D51842">
        <w:trPr>
          <w:trHeight w:val="417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3BC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6053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электрические утюги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07D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01E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D2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A11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28C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2FD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3BC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BC1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DD0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773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122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639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A61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8AB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51842" w:rsidRPr="00C676D3" w14:paraId="668F8A15" w14:textId="77777777" w:rsidTr="00D51842">
        <w:trPr>
          <w:trHeight w:val="25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4D2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F975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кондиционер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D62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1EB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FAB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2D1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0FA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C2F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8D5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30D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160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F30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95D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E5F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246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692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14:paraId="7B9E584B" w14:textId="09A8F6A2" w:rsidR="00D51842" w:rsidRPr="00C676D3" w:rsidRDefault="00D51842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320A6930" w14:textId="77777777" w:rsidR="00D51842" w:rsidRPr="00C676D3" w:rsidRDefault="00D51842">
      <w:pPr>
        <w:rPr>
          <w:rFonts w:ascii="GHEA Grapalat" w:hAnsi="GHEA Grapalat" w:cs="Sylfaen"/>
          <w:bCs/>
          <w:iCs/>
          <w:lang w:val="hy-AM"/>
        </w:rPr>
      </w:pPr>
      <w:r w:rsidRPr="00C676D3"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4168" w:type="dxa"/>
        <w:tblLook w:val="04A0" w:firstRow="1" w:lastRow="0" w:firstColumn="1" w:lastColumn="0" w:noHBand="0" w:noVBand="1"/>
      </w:tblPr>
      <w:tblGrid>
        <w:gridCol w:w="432"/>
        <w:gridCol w:w="2272"/>
        <w:gridCol w:w="745"/>
        <w:gridCol w:w="745"/>
        <w:gridCol w:w="745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1023"/>
      </w:tblGrid>
      <w:tr w:rsidR="00D51842" w:rsidRPr="00C676D3" w14:paraId="1C49066B" w14:textId="77777777" w:rsidTr="00D51842">
        <w:trPr>
          <w:trHeight w:val="223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956B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04F5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CAE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8A9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1D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89C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E61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E70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C57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88E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EC9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972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95E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41E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920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4FE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AC6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D51842" w:rsidRPr="00C676D3" w14:paraId="53C0DCCB" w14:textId="77777777" w:rsidTr="00D51842">
        <w:trPr>
          <w:trHeight w:val="4758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7F00B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0A02D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DB17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Арцванист, Гегаркуникская область РА, Адресс:  Республика Армения, Гегаркуникская область, село Арцванист или место для хранения (Ереван, регионы РА)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ED26B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Агавнадзор, Вайоцдзорская область РА, Адресс:  Республика Армения, Вайоцдзорская область, село Агавнадзор или место для хранения (Ереван, регионы РА)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F4606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Гохт, Котайкская область РА, Адресс:  Республика Армения, Котайкская область, село Гохт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23225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«Арев» города Бюрегаван, Котайкская область РА, Адресс:  Республика Армения, Котайкская область, г. Бюрегаван,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Еритасардакан, 23/57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EA268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Кармир Гюх, Гегаркуникская область РА, Адресс:  Республика Армения, Гегаркуникская область, село Кармир Гюх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D59DC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№ 4 города Сисиан, Сюникская область РА, Адресс:  Республика Армения, Сюникская область, г. Сисиан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11C73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Катнахбюр, Арагацотнская область РА, Адресс:  Республика Армения, Арагацотнская область, село Катнахбюр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1525A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3 города Вайк, Вайоцдзорская область РА, Адресс:  Республика Армения, Вайоцдзорская область, г. Вайк,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Алавердяна, 54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5193B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№ 1 города Вайк, Вайоцдзорская область РА, Адресс:  Республика Армения, Вайоцдзорская область, г. Вайк,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Ленина, 4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9CA17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Ацик, Армавирская область РА, Адресс:  Республика Армения, Армавирская область, село Ацик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EBC8E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Нрнадзор, Сюникская область РА, Адресс:  Республика Армения, Сюникская область, село Нрнадзор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86D18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Детский сад города Маралик, Ширакская область РА, Адресс:  Республика Армения, Ширакская область, г. Маралик, ул. </w:t>
            </w: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Дзержинского, 7/7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212E2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Птгни, Котайкская область РА, Адресс:  Республика Армения, Котайкская область, село Птгни или место для хранения (Ереван, регионы РА)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F4E05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Детский сад села Бурастан, Араратская область РА, Адресс:  Республика Армения, Араратская область, село Бурастан или место для хранения (Ереван, регионы РА)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56C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D51842" w:rsidRPr="00C676D3" w14:paraId="447A1EA8" w14:textId="77777777" w:rsidTr="00D51842">
        <w:trPr>
          <w:trHeight w:val="17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430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DB08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9A2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62C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293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C9F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0DC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477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4E3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4D6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612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FA5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B7A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2A8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707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DB7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B08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D51842" w:rsidRPr="00C676D3" w14:paraId="3E42FDC2" w14:textId="77777777" w:rsidTr="00D51842">
        <w:trPr>
          <w:trHeight w:val="17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F74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86B4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A9C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A02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5A0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577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AF7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510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AA9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6BA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733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738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CF3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9AB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885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695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127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D51842" w:rsidRPr="00C676D3" w14:paraId="314A5798" w14:textId="77777777" w:rsidTr="00D51842">
        <w:trPr>
          <w:trHeight w:val="17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C5B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70FF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CD3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840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101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908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6CE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95F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DEB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299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079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998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8A1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258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034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C23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8DE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D51842" w:rsidRPr="00C676D3" w14:paraId="410C7B41" w14:textId="77777777" w:rsidTr="00D51842">
        <w:trPr>
          <w:trHeight w:val="17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2E0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554E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6E1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89F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0DF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B36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B8D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6B2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157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E6C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302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872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E3B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BE7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E28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F09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B13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D51842" w:rsidRPr="00C676D3" w14:paraId="19E587DD" w14:textId="77777777" w:rsidTr="00D51842">
        <w:trPr>
          <w:trHeight w:val="17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3D6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D176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752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535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B3C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BEB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56E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053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55D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F5C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3AB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8E9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5BE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4C7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5CD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2AA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347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D51842" w:rsidRPr="00C676D3" w14:paraId="6F92AC25" w14:textId="77777777" w:rsidTr="00D51842">
        <w:trPr>
          <w:trHeight w:val="17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E4B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A8CE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B16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18E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2C0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3DB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778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7A2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99D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69A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0D6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F05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487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CC6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719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F787" w14:textId="7777D24B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  <w:r w:rsidR="00C676D3"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0229" w14:textId="10A65893" w:rsidR="00D51842" w:rsidRPr="00C676D3" w:rsidRDefault="0067110E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81</w:t>
            </w:r>
          </w:p>
        </w:tc>
      </w:tr>
      <w:tr w:rsidR="00D51842" w:rsidRPr="00C676D3" w14:paraId="45D0CC80" w14:textId="77777777" w:rsidTr="00D51842">
        <w:trPr>
          <w:trHeight w:val="17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EBB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E700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Музыкальная колонка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D4F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41F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C32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676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639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44E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527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E68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F62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D40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9C1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AA6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AE1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FB9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F21B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</w:tr>
      <w:tr w:rsidR="00D51842" w:rsidRPr="00C676D3" w14:paraId="65749238" w14:textId="77777777" w:rsidTr="00D51842">
        <w:trPr>
          <w:trHeight w:val="233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2A6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C4CD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стиральные машины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16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2998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898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F92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E8A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FB3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7CE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1A9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D6D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E01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068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6FD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824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7D3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787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D51842" w:rsidRPr="00C676D3" w14:paraId="6081B09A" w14:textId="77777777" w:rsidTr="00D51842">
        <w:trPr>
          <w:trHeight w:val="382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6D7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8458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электрические утюги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EA5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617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1BD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7F6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DDF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473E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C85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F7D5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A4DC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56C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D56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AFD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E7EF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75F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832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D51842" w:rsidRPr="00C676D3" w14:paraId="3CED25CE" w14:textId="77777777" w:rsidTr="00D51842">
        <w:trPr>
          <w:trHeight w:val="233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EA7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1239" w14:textId="77777777" w:rsidR="00D51842" w:rsidRPr="00C676D3" w:rsidRDefault="00D51842" w:rsidP="00D518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кондиционер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E36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F5C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9316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9620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090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AB8D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3CE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4D5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2A99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EC34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3857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5D51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B2A3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D242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0CEA" w14:textId="77777777" w:rsidR="00D51842" w:rsidRPr="00C676D3" w:rsidRDefault="00D51842" w:rsidP="00D518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676D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</w:t>
            </w:r>
          </w:p>
        </w:tc>
      </w:tr>
    </w:tbl>
    <w:p w14:paraId="313A8777" w14:textId="77902E84" w:rsidR="00F134C5" w:rsidRPr="00C676D3" w:rsidRDefault="00274D1F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C676D3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="00F134C5" w:rsidRPr="00C676D3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  <w:bookmarkStart w:id="0" w:name="_GoBack"/>
      <w:bookmarkEnd w:id="0"/>
    </w:p>
    <w:sectPr w:rsidR="00F134C5" w:rsidRPr="00C676D3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0C1E5" w14:textId="77777777" w:rsidR="00584138" w:rsidRDefault="00584138" w:rsidP="009A1A03">
      <w:pPr>
        <w:spacing w:after="0" w:line="240" w:lineRule="auto"/>
      </w:pPr>
      <w:r>
        <w:separator/>
      </w:r>
    </w:p>
  </w:endnote>
  <w:endnote w:type="continuationSeparator" w:id="0">
    <w:p w14:paraId="2CAE7203" w14:textId="77777777" w:rsidR="00584138" w:rsidRDefault="00584138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34BBF" w14:textId="77777777" w:rsidR="00584138" w:rsidRDefault="00584138" w:rsidP="009A1A03">
      <w:pPr>
        <w:spacing w:after="0" w:line="240" w:lineRule="auto"/>
      </w:pPr>
      <w:r>
        <w:separator/>
      </w:r>
    </w:p>
  </w:footnote>
  <w:footnote w:type="continuationSeparator" w:id="0">
    <w:p w14:paraId="04B91C8F" w14:textId="77777777" w:rsidR="00584138" w:rsidRDefault="00584138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217A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0D40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0D0F"/>
    <w:rsid w:val="0024200C"/>
    <w:rsid w:val="00242A58"/>
    <w:rsid w:val="00244A7A"/>
    <w:rsid w:val="00244DCA"/>
    <w:rsid w:val="002457CF"/>
    <w:rsid w:val="00246086"/>
    <w:rsid w:val="002503DD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4D1F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03213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56DA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D712D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138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A6D79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110E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0BBD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089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95C71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A4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567A6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676D3"/>
    <w:rsid w:val="00C72C4E"/>
    <w:rsid w:val="00C80A9F"/>
    <w:rsid w:val="00C81641"/>
    <w:rsid w:val="00C8289B"/>
    <w:rsid w:val="00C939A6"/>
    <w:rsid w:val="00C93CD1"/>
    <w:rsid w:val="00C94EB6"/>
    <w:rsid w:val="00CA34FA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1842"/>
    <w:rsid w:val="00D540BF"/>
    <w:rsid w:val="00D56EE2"/>
    <w:rsid w:val="00D613DA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5DE8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5931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4918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57873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72EE3-4FC0-4028-922B-E547F66A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7</Pages>
  <Words>2601</Words>
  <Characters>14826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255</cp:revision>
  <cp:lastPrinted>2026-07-20T13:50:00Z</cp:lastPrinted>
  <dcterms:created xsi:type="dcterms:W3CDTF">2024-06-07T08:26:00Z</dcterms:created>
  <dcterms:modified xsi:type="dcterms:W3CDTF">2026-07-22T07:45:00Z</dcterms:modified>
</cp:coreProperties>
</file>